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[Your Establishment's Name]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Liability Waiver for Pet Owners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I, [Pet Owner's Full Name], hereby acknowledge and agree to the terms and conditions outlined in this Liability Waiver ("Waiver") in relation to bringing my dog, [Dog's Name], into [Your Establishment's Name] or its outdoor patio.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1. Assumption of Responsibility: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understand and accept that I assume full responsibility for my dog's behavior and any incidents that may occur while on the premises of [Your Establishment's Name] or its outdoor patio.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2. Dog Behavior: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acknowledge that it is my responsibility to ensure that my dog behaves appropriately and does not pose a threat to other animals, people, or property. I understand that I must maintain control over my dog at all times.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3. Compliance with Rules and Regulations: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agree to comply with all rules and regulations established by [Your Establishment's Name] or its outdoor patio, including but not limited to leash requirements, designated areas, and specific guidelines for pet behavior.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4. Supervision and Control: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will supervise my dog at all times and keep it under control. I understand that off-leash play or interaction with other dogs or people should only occur in designated areas, if applicable.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5. Damages and Injuries: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acknowledge that I am solely responsible for any damages or injuries caused by my dog. This includes property damage, injuries to other animals, injuries to other people, and any related medical or veterinary expenses.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bookmarkStart w:id="0" w:name="_GoBack"/>
      <w:bookmarkEnd w:id="0"/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6. Indemnification: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agree to indemnify, defend, and hold harmless [Your Establishment's Name], its owners, employees, and affiliates from any claims, liabilities, damages, or expenses arising from my dog's behavior or any incidents that may occur while on the premises.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7. Exclusion of Liability: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understand and agree that [Your Establishment's Name] shall not be held liable for any damages, injuries, or losses caused by dogs on the premises, including but not limited to bites, fights, accidents, or any other incidents.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8. Medical Emergencies: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acknowledge that I assume all responsibility for any medical emergencies that may arise for my dog while on the premises. I understand the importance of carrying appropriate pet insurance and agree to cover any medical expenses incurred.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9. Agreement to Follow Instructions: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agree to follow any instructions provided by the staff of [Your Establishment's Name] regarding my dog's behavior or any concerns raised.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10. Severability: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If any part of this Waiver is found to be unenforceable, the remaining provisions shall remain in full force and effect.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I have read and understood this Liability Waiver, and by signing below, I voluntarily and knowingly agree to all its terms and conditions.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Signature: _______________________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  <w:r>
        <w:rPr>
          <w:rFonts w:eastAsia="Times New Roman"/>
        </w:rPr>
        <w:t>Date: ___________________________</w:t>
      </w:r>
    </w:p>
    <w:p w:rsidR="004C2AE6" w:rsidRDefault="004C2AE6" w:rsidP="004C2AE6">
      <w:pPr>
        <w:rPr>
          <w:rFonts w:eastAsia="Times New Roman"/>
        </w:rPr>
      </w:pPr>
    </w:p>
    <w:p w:rsidR="004C2AE6" w:rsidRDefault="004C2AE6" w:rsidP="004C2AE6">
      <w:pPr>
        <w:rPr>
          <w:rFonts w:eastAsia="Times New Roman"/>
        </w:rPr>
      </w:pPr>
    </w:p>
    <w:p w:rsidR="00AE204F" w:rsidRDefault="004C2AE6" w:rsidP="004C2AE6">
      <w:r>
        <w:rPr>
          <w:rFonts w:eastAsia="Times New Roman"/>
        </w:rPr>
        <w:t>Please print and retain a copy of this Liability Waiver for your records</w:t>
      </w:r>
    </w:p>
    <w:sectPr w:rsidR="00AE20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E6"/>
    <w:rsid w:val="004C2AE6"/>
    <w:rsid w:val="00513898"/>
    <w:rsid w:val="008935B8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3949"/>
  <w15:chartTrackingRefBased/>
  <w15:docId w15:val="{94D2AC94-6285-44D2-95F1-60C14896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AE6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Barlow</dc:creator>
  <cp:keywords/>
  <dc:description/>
  <cp:lastModifiedBy>Kerri Barlow</cp:lastModifiedBy>
  <cp:revision>1</cp:revision>
  <dcterms:created xsi:type="dcterms:W3CDTF">2023-07-05T12:41:00Z</dcterms:created>
  <dcterms:modified xsi:type="dcterms:W3CDTF">2023-07-05T12:54:00Z</dcterms:modified>
</cp:coreProperties>
</file>